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63" w:rsidRDefault="00187B0C">
      <w:r>
        <w:t>Sluníčka</w:t>
      </w:r>
      <w:r w:rsidR="00B76C8E">
        <w:t xml:space="preserve"> :</w:t>
      </w:r>
      <w:r w:rsidR="00F060F1">
        <w:t xml:space="preserve"> </w:t>
      </w:r>
      <w:proofErr w:type="spellStart"/>
      <w:r w:rsidR="00F060F1">
        <w:t>Blablová</w:t>
      </w:r>
      <w:proofErr w:type="spellEnd"/>
      <w:r w:rsidR="00F060F1">
        <w:t xml:space="preserve"> Ivona, </w:t>
      </w:r>
      <w:proofErr w:type="spellStart"/>
      <w:r w:rsidR="00F060F1">
        <w:t>Vyviálová</w:t>
      </w:r>
      <w:proofErr w:type="spellEnd"/>
      <w:r w:rsidR="00F060F1">
        <w:t xml:space="preserve"> Adriana</w:t>
      </w:r>
    </w:p>
    <w:tbl>
      <w:tblPr>
        <w:tblW w:w="2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0"/>
      </w:tblGrid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Adamcová Gabriela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Slípková</w:t>
            </w:r>
            <w:proofErr w:type="spellEnd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Magdaléna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9F20FC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Šmiřáková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Marie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Skoumalová Kateřina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Švrčková</w:t>
            </w:r>
            <w:proofErr w:type="spellEnd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Tamara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Kahánková Nela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Lepík</w:t>
            </w:r>
            <w:proofErr w:type="spellEnd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Adam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Borák Martin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Cviček Vojtěch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Fusková</w:t>
            </w:r>
            <w:proofErr w:type="spellEnd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Jiřina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Kocián Jakub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Jarotek</w:t>
            </w:r>
            <w:proofErr w:type="spellEnd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Filip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Kahánková Veronika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Langerová Nela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Moščák</w:t>
            </w:r>
            <w:proofErr w:type="spellEnd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Jakub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Pavlátová</w:t>
            </w:r>
            <w:proofErr w:type="spellEnd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Kristýna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Šrubařová</w:t>
            </w:r>
            <w:proofErr w:type="spellEnd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Martina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Samiec</w:t>
            </w:r>
            <w:proofErr w:type="spellEnd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Filip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Tománek Zdeněk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Palička Vojtěch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Adamcová Michaela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0416A9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Trojáčková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Ste</w:t>
            </w:r>
            <w:r w:rsidR="00F04763"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la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Pindel</w:t>
            </w:r>
            <w:proofErr w:type="spellEnd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Damián</w:t>
            </w:r>
            <w:proofErr w:type="spellEnd"/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Sochová Amálie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Slípek Jan</w:t>
            </w:r>
          </w:p>
        </w:tc>
      </w:tr>
      <w:tr w:rsidR="00F04763" w:rsidRPr="00F04763" w:rsidTr="00F04763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63" w:rsidRPr="00F04763" w:rsidRDefault="00F04763" w:rsidP="00F047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Střalka</w:t>
            </w:r>
            <w:proofErr w:type="spellEnd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Marie </w:t>
            </w:r>
            <w:proofErr w:type="spellStart"/>
            <w:r w:rsidRPr="00F04763">
              <w:rPr>
                <w:rFonts w:ascii="Calibri" w:eastAsia="Times New Roman" w:hAnsi="Calibri" w:cs="Times New Roman"/>
                <w:color w:val="000000"/>
                <w:lang w:eastAsia="cs-CZ"/>
              </w:rPr>
              <w:t>Sarah</w:t>
            </w:r>
            <w:proofErr w:type="spellEnd"/>
          </w:p>
        </w:tc>
      </w:tr>
    </w:tbl>
    <w:p w:rsidR="00F04763" w:rsidRDefault="00F04763"/>
    <w:sectPr w:rsidR="00F04763" w:rsidSect="008D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763"/>
    <w:rsid w:val="000416A9"/>
    <w:rsid w:val="00187B0C"/>
    <w:rsid w:val="003C094C"/>
    <w:rsid w:val="00755CA8"/>
    <w:rsid w:val="008D3BB6"/>
    <w:rsid w:val="00977287"/>
    <w:rsid w:val="009F20FC"/>
    <w:rsid w:val="00B76C8E"/>
    <w:rsid w:val="00DA3BFE"/>
    <w:rsid w:val="00F04763"/>
    <w:rsid w:val="00F0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B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9</cp:revision>
  <dcterms:created xsi:type="dcterms:W3CDTF">2015-08-17T09:20:00Z</dcterms:created>
  <dcterms:modified xsi:type="dcterms:W3CDTF">2015-08-26T16:27:00Z</dcterms:modified>
</cp:coreProperties>
</file>