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8B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01A8B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C3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Školská rada – </w:t>
      </w:r>
      <w:r w:rsidR="00304F84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CD3E6A" w:rsidRPr="00CD3E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září</w:t>
      </w:r>
      <w:r w:rsidR="00CD3E6A" w:rsidRPr="00CD3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304F8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CD3E6A" w:rsidRDefault="00CD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D3E6A">
        <w:rPr>
          <w:rFonts w:ascii="Times New Roman" w:hAnsi="Times New Roman" w:cs="Times New Roman"/>
          <w:sz w:val="24"/>
          <w:szCs w:val="24"/>
        </w:rPr>
        <w:t>ápis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Pr="00145879" w:rsidRDefault="00145879" w:rsidP="00601A8B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601A8B" w:rsidP="00601A8B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řád – úpravy – jednohlasně schváleno</w:t>
      </w:r>
    </w:p>
    <w:p w:rsidR="00601A8B" w:rsidRDefault="00601A8B" w:rsidP="00601A8B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601A8B" w:rsidP="00601A8B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zpráva – seznámení, vysvětlení  - jednohlasně schváleno</w:t>
      </w:r>
    </w:p>
    <w:p w:rsidR="00601A8B" w:rsidRDefault="00601A8B" w:rsidP="00601A8B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304F84" w:rsidRDefault="00145879" w:rsidP="00304F84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ŠVP – úpravy </w:t>
      </w:r>
      <w:r w:rsidRPr="00145879">
        <w:rPr>
          <w:rFonts w:ascii="Times New Roman" w:hAnsi="Times New Roman" w:cs="Times New Roman"/>
          <w:sz w:val="24"/>
          <w:szCs w:val="24"/>
        </w:rPr>
        <w:t>Změny ve školní vzdělávacích programu –</w:t>
      </w:r>
      <w:r w:rsidR="00304F84">
        <w:rPr>
          <w:rFonts w:ascii="Times New Roman" w:hAnsi="Times New Roman" w:cs="Times New Roman"/>
          <w:sz w:val="24"/>
          <w:szCs w:val="24"/>
        </w:rPr>
        <w:t xml:space="preserve"> přidání distanční výuky do ŠVP, omlouvání žáků při distanční výuce, hygienická pravidla </w:t>
      </w:r>
    </w:p>
    <w:p w:rsidR="00304F84" w:rsidRPr="00304F84" w:rsidRDefault="00304F84" w:rsidP="00304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4F84" w:rsidRPr="00304F84" w:rsidRDefault="00304F84" w:rsidP="00304F84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601A8B" w:rsidP="00601A8B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stav školy – </w:t>
      </w:r>
      <w:r w:rsidR="00304F84">
        <w:rPr>
          <w:rFonts w:ascii="Times New Roman" w:hAnsi="Times New Roman" w:cs="Times New Roman"/>
          <w:sz w:val="24"/>
          <w:szCs w:val="24"/>
        </w:rPr>
        <w:t>nové pomůcky v MŠ a ZŠ, úpravy, nová školní jídelna</w:t>
      </w:r>
    </w:p>
    <w:p w:rsidR="00601A8B" w:rsidRDefault="00601A8B" w:rsidP="00601A8B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304F84" w:rsidP="00304F84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tříd – individuální přístup k žákům</w:t>
      </w:r>
    </w:p>
    <w:p w:rsidR="00304F84" w:rsidRPr="00304F84" w:rsidRDefault="00304F84" w:rsidP="00304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04F84" w:rsidRPr="00304F84" w:rsidRDefault="00304F84" w:rsidP="00304F84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304F84" w:rsidP="00601A8B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Nové volby do Školské rady ZŠ Kozlovice – 24. 11. (pomoc Rady rodičů při přípravě kandidátky)</w:t>
      </w:r>
    </w:p>
    <w:p w:rsidR="00304F84" w:rsidRDefault="00304F84" w:rsidP="00304F84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304F84" w:rsidRDefault="00304F84" w:rsidP="00601A8B">
      <w:pPr>
        <w:pStyle w:val="Odstavecseseznamem"/>
        <w:numPr>
          <w:ilvl w:val="0"/>
          <w:numId w:val="1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Diskuze -    kroužky – problémy s míchání žáků z různých tříd</w:t>
      </w:r>
    </w:p>
    <w:p w:rsidR="00304F84" w:rsidRDefault="00304F84" w:rsidP="00304F84">
      <w:pPr>
        <w:pStyle w:val="Odstavecseseznamem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Adaptační kurz žáků 6. roč.</w:t>
      </w:r>
    </w:p>
    <w:p w:rsidR="00304F84" w:rsidRDefault="00304F84" w:rsidP="00304F84">
      <w:pPr>
        <w:pStyle w:val="Odstavecseseznamem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platby v bezhotovostním převodu</w:t>
      </w:r>
    </w:p>
    <w:p w:rsidR="00304F84" w:rsidRDefault="00304F84" w:rsidP="00304F84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304F84" w:rsidRPr="00304F84" w:rsidRDefault="00304F84" w:rsidP="00304F84">
      <w:pPr>
        <w:spacing w:after="24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Eva Kvapilová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Default="00145879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7742" w:rsidRDefault="00547742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47742" w:rsidRPr="00CD3E6A" w:rsidRDefault="00547742" w:rsidP="00547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D3E6A" w:rsidRPr="00CD3E6A" w:rsidRDefault="00CD3E6A">
      <w:pPr>
        <w:rPr>
          <w:rFonts w:ascii="Times New Roman" w:hAnsi="Times New Roman" w:cs="Times New Roman"/>
          <w:sz w:val="24"/>
          <w:szCs w:val="24"/>
        </w:rPr>
      </w:pPr>
    </w:p>
    <w:sectPr w:rsidR="00CD3E6A" w:rsidRPr="00CD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3D6B"/>
    <w:multiLevelType w:val="hybridMultilevel"/>
    <w:tmpl w:val="BA4A61EA"/>
    <w:lvl w:ilvl="0" w:tplc="8E7809C8">
      <w:numFmt w:val="bullet"/>
      <w:lvlText w:val="-"/>
      <w:lvlJc w:val="left"/>
      <w:pPr>
        <w:ind w:left="189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>
    <w:nsid w:val="686948C6"/>
    <w:multiLevelType w:val="hybridMultilevel"/>
    <w:tmpl w:val="AF88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A"/>
    <w:rsid w:val="00145879"/>
    <w:rsid w:val="0028347F"/>
    <w:rsid w:val="00304F84"/>
    <w:rsid w:val="00493FC3"/>
    <w:rsid w:val="00547742"/>
    <w:rsid w:val="00601A8B"/>
    <w:rsid w:val="006C6FCB"/>
    <w:rsid w:val="00916D2D"/>
    <w:rsid w:val="009D6F65"/>
    <w:rsid w:val="00C5541C"/>
    <w:rsid w:val="00CD3E6A"/>
    <w:rsid w:val="00E0464A"/>
    <w:rsid w:val="00ED1731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eva.kvapilova</dc:creator>
  <cp:lastModifiedBy>Slávka Minksová</cp:lastModifiedBy>
  <cp:revision>2</cp:revision>
  <dcterms:created xsi:type="dcterms:W3CDTF">2020-09-11T10:26:00Z</dcterms:created>
  <dcterms:modified xsi:type="dcterms:W3CDTF">2020-09-11T10:26:00Z</dcterms:modified>
</cp:coreProperties>
</file>